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88" w:rsidRPr="0012073E" w:rsidRDefault="00595988" w:rsidP="00AE0643">
      <w:pPr>
        <w:spacing w:after="0" w:line="240" w:lineRule="auto"/>
        <w:jc w:val="center"/>
        <w:rPr>
          <w:rFonts w:cstheme="minorHAnsi"/>
          <w:color w:val="0070C0"/>
          <w:sz w:val="36"/>
          <w:szCs w:val="36"/>
          <w:shd w:val="clear" w:color="auto" w:fill="FFFFFF"/>
        </w:rPr>
      </w:pPr>
      <w:r w:rsidRPr="0012073E">
        <w:rPr>
          <w:rFonts w:cstheme="minorHAnsi"/>
          <w:color w:val="0070C0"/>
          <w:sz w:val="36"/>
          <w:szCs w:val="36"/>
          <w:shd w:val="clear" w:color="auto" w:fill="FFFFFF"/>
        </w:rPr>
        <w:t>El 31 de Octubre del 2020 se realizará un Concurso</w:t>
      </w:r>
    </w:p>
    <w:p w:rsidR="00AE0643" w:rsidRPr="0012073E" w:rsidRDefault="00595988" w:rsidP="00AE0643">
      <w:pPr>
        <w:spacing w:after="0" w:line="240" w:lineRule="auto"/>
        <w:jc w:val="center"/>
        <w:rPr>
          <w:rFonts w:cstheme="minorHAnsi"/>
          <w:color w:val="0070C0"/>
          <w:sz w:val="36"/>
          <w:szCs w:val="36"/>
          <w:shd w:val="clear" w:color="auto" w:fill="FFFFFF"/>
        </w:rPr>
      </w:pPr>
      <w:r w:rsidRPr="0012073E">
        <w:rPr>
          <w:rFonts w:cstheme="minorHAnsi"/>
          <w:color w:val="0070C0"/>
          <w:sz w:val="36"/>
          <w:szCs w:val="36"/>
          <w:shd w:val="clear" w:color="auto" w:fill="FFFFFF"/>
        </w:rPr>
        <w:t xml:space="preserve">con motivo de cumplir </w:t>
      </w:r>
      <w:r w:rsidR="00BD2915">
        <w:rPr>
          <w:rFonts w:cstheme="minorHAnsi"/>
          <w:color w:val="0070C0"/>
          <w:sz w:val="36"/>
          <w:szCs w:val="36"/>
          <w:shd w:val="clear" w:color="auto" w:fill="FFFFFF"/>
        </w:rPr>
        <w:t>20</w:t>
      </w:r>
      <w:r w:rsidRPr="0012073E">
        <w:rPr>
          <w:rFonts w:cstheme="minorHAnsi"/>
          <w:color w:val="0070C0"/>
          <w:sz w:val="36"/>
          <w:szCs w:val="36"/>
          <w:shd w:val="clear" w:color="auto" w:fill="FFFFFF"/>
        </w:rPr>
        <w:t xml:space="preserve"> años de</w:t>
      </w:r>
      <w:r w:rsidR="00AE0643" w:rsidRPr="0012073E">
        <w:rPr>
          <w:rFonts w:cstheme="minorHAnsi"/>
          <w:color w:val="0070C0"/>
          <w:sz w:val="36"/>
          <w:szCs w:val="36"/>
          <w:shd w:val="clear" w:color="auto" w:fill="FFFFFF"/>
        </w:rPr>
        <w:t xml:space="preserve"> </w:t>
      </w:r>
      <w:r w:rsidRPr="0012073E">
        <w:rPr>
          <w:rFonts w:cstheme="minorHAnsi"/>
          <w:color w:val="0070C0"/>
          <w:sz w:val="36"/>
          <w:szCs w:val="36"/>
          <w:shd w:val="clear" w:color="auto" w:fill="FFFFFF"/>
        </w:rPr>
        <w:t>vida nuestro Radio Club.</w:t>
      </w:r>
    </w:p>
    <w:p w:rsidR="00595988" w:rsidRPr="0012073E" w:rsidRDefault="00AE0643" w:rsidP="00AE0643">
      <w:pPr>
        <w:spacing w:after="0" w:line="240" w:lineRule="auto"/>
        <w:jc w:val="center"/>
        <w:rPr>
          <w:rFonts w:cstheme="minorHAnsi"/>
          <w:color w:val="0070C0"/>
          <w:sz w:val="36"/>
          <w:szCs w:val="36"/>
          <w:shd w:val="clear" w:color="auto" w:fill="FFFFFF"/>
        </w:rPr>
      </w:pPr>
      <w:r w:rsidRPr="0012073E">
        <w:rPr>
          <w:rFonts w:cstheme="minorHAnsi"/>
          <w:color w:val="0070C0"/>
          <w:sz w:val="36"/>
          <w:szCs w:val="36"/>
          <w:shd w:val="clear" w:color="auto" w:fill="FFFFFF"/>
        </w:rPr>
        <w:t>(todos contra todos)</w:t>
      </w:r>
      <w:r w:rsidR="00595988" w:rsidRPr="0012073E">
        <w:rPr>
          <w:rFonts w:cstheme="minorHAnsi"/>
          <w:color w:val="0070C0"/>
          <w:sz w:val="35"/>
          <w:szCs w:val="35"/>
        </w:rPr>
        <w:br/>
      </w:r>
      <w:r w:rsidR="00595988" w:rsidRPr="0012073E">
        <w:rPr>
          <w:rFonts w:cstheme="minorHAnsi"/>
          <w:color w:val="0070C0"/>
          <w:sz w:val="35"/>
          <w:szCs w:val="35"/>
          <w:shd w:val="clear" w:color="auto" w:fill="FFFFFF"/>
        </w:rPr>
        <w:t>Esperamos contar con su participación!</w:t>
      </w:r>
    </w:p>
    <w:p w:rsidR="00BC7132" w:rsidRPr="0005493E" w:rsidRDefault="00BC7132" w:rsidP="00BC713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1"/>
          <w:szCs w:val="21"/>
          <w:bdr w:val="none" w:sz="0" w:space="0" w:color="auto" w:frame="1"/>
          <w:lang w:val="es-CL" w:eastAsia="es-CL"/>
        </w:rPr>
      </w:pPr>
    </w:p>
    <w:p w:rsidR="00BC7132" w:rsidRPr="00BC7132" w:rsidRDefault="00BC7132" w:rsidP="00BC7132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1"/>
          <w:szCs w:val="21"/>
          <w:lang w:val="es-CL" w:eastAsia="es-CL"/>
        </w:rPr>
      </w:pPr>
      <w:r w:rsidRPr="0012073E">
        <w:rPr>
          <w:rFonts w:eastAsia="Times New Roman" w:cstheme="minorHAnsi"/>
          <w:b/>
          <w:bCs/>
          <w:color w:val="FF0000"/>
          <w:sz w:val="21"/>
          <w:szCs w:val="21"/>
          <w:bdr w:val="none" w:sz="0" w:space="0" w:color="auto" w:frame="1"/>
          <w:lang w:val="es-CL" w:eastAsia="es-CL"/>
        </w:rPr>
        <w:t>OBJETIVO DEL EVENTO</w:t>
      </w:r>
      <w:r w:rsidRPr="00BC7132">
        <w:rPr>
          <w:rFonts w:eastAsia="Times New Roman" w:cstheme="minorHAnsi"/>
          <w:b/>
          <w:bCs/>
          <w:color w:val="333333"/>
          <w:sz w:val="21"/>
          <w:szCs w:val="21"/>
          <w:bdr w:val="none" w:sz="0" w:space="0" w:color="auto" w:frame="1"/>
          <w:lang w:val="es-CL" w:eastAsia="es-CL"/>
        </w:rPr>
        <w:t>:</w:t>
      </w:r>
    </w:p>
    <w:p w:rsidR="00906184" w:rsidRPr="0012073E" w:rsidRDefault="00906184" w:rsidP="00BC713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1"/>
          <w:szCs w:val="21"/>
          <w:lang w:val="es-CL" w:eastAsia="es-CL"/>
        </w:rPr>
      </w:pPr>
      <w:r w:rsidRPr="0012073E">
        <w:rPr>
          <w:rFonts w:eastAsia="Times New Roman" w:cstheme="minorHAnsi"/>
          <w:color w:val="000000" w:themeColor="text1"/>
          <w:sz w:val="21"/>
          <w:szCs w:val="21"/>
          <w:lang w:val="es-CL" w:eastAsia="es-CL"/>
        </w:rPr>
        <w:t xml:space="preserve">Celebrar junto al Radio Club Villarrica sus </w:t>
      </w:r>
      <w:r w:rsidR="00BD2915">
        <w:rPr>
          <w:rFonts w:eastAsia="Times New Roman" w:cstheme="minorHAnsi"/>
          <w:color w:val="000000" w:themeColor="text1"/>
          <w:sz w:val="21"/>
          <w:szCs w:val="21"/>
          <w:lang w:val="es-CL" w:eastAsia="es-CL"/>
        </w:rPr>
        <w:t>20</w:t>
      </w:r>
      <w:r w:rsidRPr="0012073E">
        <w:rPr>
          <w:rFonts w:eastAsia="Times New Roman" w:cstheme="minorHAnsi"/>
          <w:color w:val="000000" w:themeColor="text1"/>
          <w:sz w:val="21"/>
          <w:szCs w:val="21"/>
          <w:lang w:val="es-CL" w:eastAsia="es-CL"/>
        </w:rPr>
        <w:t xml:space="preserve"> años de</w:t>
      </w:r>
      <w:r w:rsidR="00AA1C29" w:rsidRPr="0012073E">
        <w:rPr>
          <w:rFonts w:eastAsia="Times New Roman" w:cstheme="minorHAnsi"/>
          <w:color w:val="000000" w:themeColor="text1"/>
          <w:sz w:val="21"/>
          <w:szCs w:val="21"/>
          <w:lang w:val="es-CL" w:eastAsia="es-CL"/>
        </w:rPr>
        <w:t>sde</w:t>
      </w:r>
      <w:r w:rsidRPr="0012073E">
        <w:rPr>
          <w:rFonts w:eastAsia="Times New Roman" w:cstheme="minorHAnsi"/>
          <w:color w:val="000000" w:themeColor="text1"/>
          <w:sz w:val="21"/>
          <w:szCs w:val="21"/>
          <w:lang w:val="es-CL" w:eastAsia="es-CL"/>
        </w:rPr>
        <w:t xml:space="preserve">  </w:t>
      </w:r>
      <w:r w:rsidR="00A932F9" w:rsidRPr="0012073E">
        <w:rPr>
          <w:rFonts w:eastAsia="Times New Roman" w:cstheme="minorHAnsi"/>
          <w:color w:val="000000" w:themeColor="text1"/>
          <w:sz w:val="21"/>
          <w:szCs w:val="21"/>
          <w:lang w:val="es-CL" w:eastAsia="es-CL"/>
        </w:rPr>
        <w:t>su fundación,</w:t>
      </w:r>
      <w:r w:rsidR="00586B4B" w:rsidRPr="0012073E">
        <w:rPr>
          <w:rFonts w:eastAsia="Times New Roman" w:cstheme="minorHAnsi"/>
          <w:color w:val="000000" w:themeColor="text1"/>
          <w:sz w:val="21"/>
          <w:szCs w:val="21"/>
          <w:lang w:val="es-CL" w:eastAsia="es-CL"/>
        </w:rPr>
        <w:t xml:space="preserve"> </w:t>
      </w:r>
      <w:r w:rsidR="00AA1C29" w:rsidRPr="0012073E">
        <w:rPr>
          <w:rFonts w:eastAsia="Times New Roman" w:cstheme="minorHAnsi"/>
          <w:color w:val="000000" w:themeColor="text1"/>
          <w:sz w:val="21"/>
          <w:szCs w:val="21"/>
          <w:lang w:val="es-CL" w:eastAsia="es-CL"/>
        </w:rPr>
        <w:t>y que mejor que</w:t>
      </w:r>
      <w:r w:rsidR="00EB56E2" w:rsidRPr="0012073E">
        <w:rPr>
          <w:rFonts w:eastAsia="Times New Roman" w:cstheme="minorHAnsi"/>
          <w:color w:val="000000" w:themeColor="text1"/>
          <w:sz w:val="21"/>
          <w:szCs w:val="21"/>
          <w:lang w:val="es-CL" w:eastAsia="es-CL"/>
        </w:rPr>
        <w:t>,</w:t>
      </w:r>
      <w:r w:rsidR="00AA1C29" w:rsidRPr="0012073E">
        <w:rPr>
          <w:rFonts w:eastAsia="Times New Roman" w:cstheme="minorHAnsi"/>
          <w:color w:val="000000" w:themeColor="text1"/>
          <w:sz w:val="21"/>
          <w:szCs w:val="21"/>
          <w:lang w:val="es-CL" w:eastAsia="es-CL"/>
        </w:rPr>
        <w:t xml:space="preserve"> </w:t>
      </w:r>
      <w:r w:rsidRPr="0012073E">
        <w:rPr>
          <w:rFonts w:eastAsia="Times New Roman" w:cstheme="minorHAnsi"/>
          <w:color w:val="000000" w:themeColor="text1"/>
          <w:sz w:val="21"/>
          <w:szCs w:val="21"/>
          <w:lang w:val="es-CL" w:eastAsia="es-CL"/>
        </w:rPr>
        <w:t xml:space="preserve">practicando </w:t>
      </w:r>
      <w:r w:rsidR="00AA1C29" w:rsidRPr="0012073E">
        <w:rPr>
          <w:rFonts w:eastAsia="Times New Roman" w:cstheme="minorHAnsi"/>
          <w:color w:val="000000" w:themeColor="text1"/>
          <w:sz w:val="21"/>
          <w:szCs w:val="21"/>
          <w:lang w:val="es-CL" w:eastAsia="es-CL"/>
        </w:rPr>
        <w:t xml:space="preserve">nuestras </w:t>
      </w:r>
      <w:r w:rsidRPr="0012073E">
        <w:rPr>
          <w:rFonts w:eastAsia="Times New Roman" w:cstheme="minorHAnsi"/>
          <w:color w:val="000000" w:themeColor="text1"/>
          <w:sz w:val="21"/>
          <w:szCs w:val="21"/>
          <w:lang w:val="es-CL" w:eastAsia="es-CL"/>
        </w:rPr>
        <w:t xml:space="preserve"> habilidades de comunicación en un concurso durante los días felices, pero también </w:t>
      </w:r>
      <w:r w:rsidR="00AA1C29" w:rsidRPr="0012073E">
        <w:rPr>
          <w:rFonts w:eastAsia="Times New Roman" w:cstheme="minorHAnsi"/>
          <w:color w:val="000000" w:themeColor="text1"/>
          <w:sz w:val="21"/>
          <w:szCs w:val="21"/>
          <w:lang w:val="es-CL" w:eastAsia="es-CL"/>
        </w:rPr>
        <w:t xml:space="preserve"> en </w:t>
      </w:r>
      <w:r w:rsidRPr="0012073E">
        <w:rPr>
          <w:rFonts w:eastAsia="Times New Roman" w:cstheme="minorHAnsi"/>
          <w:color w:val="000000" w:themeColor="text1"/>
          <w:sz w:val="21"/>
          <w:szCs w:val="21"/>
          <w:lang w:val="es-CL" w:eastAsia="es-CL"/>
        </w:rPr>
        <w:t xml:space="preserve">los días </w:t>
      </w:r>
      <w:r w:rsidR="00F747C1" w:rsidRPr="0012073E">
        <w:rPr>
          <w:rFonts w:eastAsia="Times New Roman" w:cstheme="minorHAnsi"/>
          <w:color w:val="000000" w:themeColor="text1"/>
          <w:sz w:val="21"/>
          <w:szCs w:val="21"/>
          <w:lang w:val="es-CL" w:eastAsia="es-CL"/>
        </w:rPr>
        <w:t>de crisis, promoviendo con ello la amistad y solidaridad entre los operadores de radio a nivel local como regional.</w:t>
      </w:r>
    </w:p>
    <w:p w:rsidR="00B05512" w:rsidRPr="0012073E" w:rsidRDefault="0005493E" w:rsidP="00595988">
      <w:pPr>
        <w:spacing w:after="0" w:line="240" w:lineRule="auto"/>
        <w:ind w:right="-1417"/>
        <w:rPr>
          <w:rFonts w:cstheme="minorHAnsi"/>
          <w:b/>
          <w:color w:val="FF0000"/>
          <w:sz w:val="24"/>
          <w:szCs w:val="24"/>
        </w:rPr>
      </w:pPr>
      <w:r w:rsidRPr="0012073E">
        <w:rPr>
          <w:rFonts w:cstheme="minorHAnsi"/>
          <w:b/>
          <w:color w:val="FF0000"/>
          <w:sz w:val="24"/>
          <w:szCs w:val="24"/>
        </w:rPr>
        <w:t>Duración</w:t>
      </w:r>
    </w:p>
    <w:tbl>
      <w:tblPr>
        <w:tblW w:w="12648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9670"/>
      </w:tblGrid>
      <w:tr w:rsidR="00955A11" w:rsidRPr="008C1C5C" w:rsidTr="003D7F19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512" w:rsidRPr="0012073E" w:rsidRDefault="00B05512" w:rsidP="0020116A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val="es-CL" w:eastAsia="es-CL"/>
              </w:rPr>
            </w:pPr>
            <w:r w:rsidRPr="0012073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s-CL" w:eastAsia="es-CL"/>
              </w:rPr>
              <w:t>Fecha y Hora</w:t>
            </w:r>
          </w:p>
        </w:tc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512" w:rsidRPr="008C1C5C" w:rsidRDefault="00B05512" w:rsidP="00F552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Sábado </w:t>
            </w:r>
            <w:r w:rsidR="00AA4E7B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31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 de </w:t>
            </w:r>
            <w:r w:rsidR="00735EB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octubre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 de 2020 de 1</w:t>
            </w:r>
            <w:r w:rsidR="00735EB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5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:</w:t>
            </w:r>
            <w:r w:rsidR="00F5529D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00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 a 1</w:t>
            </w:r>
            <w:r w:rsidR="00735EB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7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:</w:t>
            </w:r>
            <w:r w:rsidR="00F5529D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00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 hs. </w:t>
            </w:r>
            <w:r w:rsidR="00735EB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CE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 / </w:t>
            </w:r>
            <w:r w:rsidR="00735EB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18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:</w:t>
            </w:r>
            <w:r w:rsidR="00F5529D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00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 a 2</w:t>
            </w:r>
            <w:r w:rsidR="00735EB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0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:</w:t>
            </w:r>
            <w:r w:rsidR="00F5529D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00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 UTC</w:t>
            </w:r>
          </w:p>
        </w:tc>
      </w:tr>
      <w:tr w:rsidR="00955A11" w:rsidRPr="008C1C5C" w:rsidTr="003D7F19">
        <w:tc>
          <w:tcPr>
            <w:tcW w:w="297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512" w:rsidRPr="0012073E" w:rsidRDefault="00B05512" w:rsidP="0020116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CL" w:eastAsia="es-CL"/>
              </w:rPr>
            </w:pPr>
            <w:r w:rsidRPr="0012073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s-CL" w:eastAsia="es-CL"/>
              </w:rPr>
              <w:t>Banda</w:t>
            </w:r>
          </w:p>
        </w:tc>
        <w:tc>
          <w:tcPr>
            <w:tcW w:w="9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512" w:rsidRPr="008C1C5C" w:rsidRDefault="00735EB2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40</w:t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 metros, en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 el segmento comprendido entre 7.0</w:t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50 y 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7.15</w:t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0 kHz.</w:t>
            </w:r>
          </w:p>
        </w:tc>
      </w:tr>
      <w:tr w:rsidR="00955A11" w:rsidRPr="008C1C5C" w:rsidTr="003D7F19">
        <w:tc>
          <w:tcPr>
            <w:tcW w:w="297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512" w:rsidRPr="0012073E" w:rsidRDefault="00B05512" w:rsidP="0020116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CL" w:eastAsia="es-CL"/>
              </w:rPr>
            </w:pPr>
            <w:r w:rsidRPr="0012073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s-CL" w:eastAsia="es-CL"/>
              </w:rPr>
              <w:t>Modo</w:t>
            </w:r>
          </w:p>
        </w:tc>
        <w:tc>
          <w:tcPr>
            <w:tcW w:w="9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512" w:rsidRPr="008C1C5C" w:rsidRDefault="0005493E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SSB</w:t>
            </w:r>
          </w:p>
        </w:tc>
      </w:tr>
      <w:tr w:rsidR="00955A11" w:rsidRPr="008C1C5C" w:rsidTr="003D7F19">
        <w:tc>
          <w:tcPr>
            <w:tcW w:w="297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512" w:rsidRPr="008C1C5C" w:rsidRDefault="0005493E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12073E">
              <w:rPr>
                <w:rFonts w:cstheme="minorHAnsi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CATEGORÍAS DE ESTACIONES:</w:t>
            </w:r>
          </w:p>
        </w:tc>
        <w:tc>
          <w:tcPr>
            <w:tcW w:w="9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16A6" w:rsidRPr="008C1C5C" w:rsidRDefault="00B05512" w:rsidP="002B65D5">
            <w:pPr>
              <w:spacing w:after="0" w:line="240" w:lineRule="auto"/>
              <w:ind w:left="14" w:right="2428"/>
              <w:rPr>
                <w:rFonts w:eastAsia="Times New Roman" w:cstheme="minorHAnsi"/>
                <w:i/>
                <w:iCs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* </w:t>
            </w:r>
            <w:r w:rsidRPr="008C1C5C">
              <w:rPr>
                <w:rFonts w:eastAsia="Times New Roman" w:cstheme="minorHAnsi"/>
                <w:i/>
                <w:iCs/>
                <w:sz w:val="24"/>
                <w:szCs w:val="24"/>
                <w:lang w:val="es-CL" w:eastAsia="es-CL"/>
              </w:rPr>
              <w:t xml:space="preserve">Estaciones fijas </w:t>
            </w:r>
            <w:r w:rsidR="00AE0643">
              <w:rPr>
                <w:rFonts w:eastAsia="Times New Roman" w:cstheme="minorHAnsi"/>
                <w:i/>
                <w:iCs/>
                <w:sz w:val="24"/>
                <w:szCs w:val="24"/>
                <w:lang w:val="es-CL" w:eastAsia="es-CL"/>
              </w:rPr>
              <w:t>chilenas</w:t>
            </w:r>
            <w:r w:rsidR="00735EB2" w:rsidRPr="008C1C5C">
              <w:rPr>
                <w:rFonts w:eastAsia="Times New Roman" w:cstheme="minorHAnsi"/>
                <w:i/>
                <w:iCs/>
                <w:sz w:val="24"/>
                <w:szCs w:val="24"/>
                <w:lang w:val="es-CL" w:eastAsia="es-CL"/>
              </w:rPr>
              <w:t xml:space="preserve"> </w:t>
            </w:r>
            <w:r w:rsidRPr="008C1C5C">
              <w:rPr>
                <w:rFonts w:eastAsia="Times New Roman" w:cstheme="minorHAnsi"/>
                <w:i/>
                <w:iCs/>
                <w:sz w:val="24"/>
                <w:szCs w:val="24"/>
                <w:lang w:val="es-CL" w:eastAsia="es-CL"/>
              </w:rPr>
              <w:t xml:space="preserve"> y de países limítrofes.</w:t>
            </w:r>
          </w:p>
          <w:p w:rsidR="004459C6" w:rsidRPr="008C1C5C" w:rsidRDefault="0005493E" w:rsidP="002B65D5">
            <w:pPr>
              <w:spacing w:after="0" w:line="240" w:lineRule="auto"/>
              <w:ind w:left="14" w:right="2428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*</w:t>
            </w:r>
            <w:r w:rsidRPr="008C1C5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Transmitiendo</w:t>
            </w:r>
            <w:r w:rsidR="007116A6" w:rsidRPr="008C1C5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desde estaciones fijas únicamente respetando</w:t>
            </w:r>
            <w:r w:rsidR="00AE064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la reglamentación de cada país y </w:t>
            </w:r>
            <w:r w:rsidR="00EB56E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autoridades sanitarias.</w:t>
            </w:r>
          </w:p>
          <w:p w:rsidR="0020116A" w:rsidRPr="008C1C5C" w:rsidRDefault="0020116A" w:rsidP="00AA1C29">
            <w:pPr>
              <w:spacing w:after="0" w:line="240" w:lineRule="auto"/>
              <w:ind w:left="14" w:right="2428"/>
              <w:rPr>
                <w:rFonts w:eastAsia="Times New Roman" w:cstheme="minorHAnsi"/>
                <w:i/>
                <w:iCs/>
                <w:sz w:val="24"/>
                <w:szCs w:val="24"/>
                <w:lang w:val="es-CL" w:eastAsia="es-CL"/>
              </w:rPr>
            </w:pPr>
          </w:p>
        </w:tc>
      </w:tr>
      <w:tr w:rsidR="00955A11" w:rsidRPr="008C1C5C" w:rsidTr="003D7F19">
        <w:tc>
          <w:tcPr>
            <w:tcW w:w="297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4CC3" w:rsidRPr="008C1C5C" w:rsidRDefault="0005493E" w:rsidP="005F4CC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es-CL" w:eastAsia="es-CL"/>
              </w:rPr>
            </w:pPr>
            <w:r w:rsidRPr="0012073E">
              <w:rPr>
                <w:rFonts w:cstheme="minorHAnsi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CATEGORÍAS DE OPERADOR Y MODO</w:t>
            </w:r>
            <w:r w:rsidRPr="008C1C5C">
              <w:rPr>
                <w:rFonts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="005F4CC3" w:rsidRPr="008C1C5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es-CL" w:eastAsia="es-CL"/>
              </w:rPr>
              <w:t xml:space="preserve"> </w:t>
            </w:r>
          </w:p>
          <w:p w:rsidR="005F4CC3" w:rsidRPr="008C1C5C" w:rsidRDefault="005F4CC3" w:rsidP="005F4CC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es-CL" w:eastAsia="es-CL"/>
              </w:rPr>
            </w:pPr>
          </w:p>
          <w:p w:rsidR="00B05512" w:rsidRPr="008C1C5C" w:rsidRDefault="005F4CC3" w:rsidP="003F1FB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val="es-CL" w:eastAsia="es-CL"/>
              </w:rPr>
            </w:pPr>
            <w:r w:rsidRPr="0012073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s-CL" w:eastAsia="es-CL"/>
              </w:rPr>
              <w:t>LLAMADA SUGERIDA</w:t>
            </w:r>
            <w:r w:rsidRPr="008C1C5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es-CL" w:eastAsia="es-CL"/>
              </w:rPr>
              <w:t>:</w:t>
            </w:r>
          </w:p>
        </w:tc>
        <w:tc>
          <w:tcPr>
            <w:tcW w:w="9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512" w:rsidRPr="008C1C5C" w:rsidRDefault="00B05512" w:rsidP="00EB56E2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* </w:t>
            </w:r>
            <w:r w:rsidR="005F4CC3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Operador único </w:t>
            </w:r>
            <w:r w:rsidRPr="008C1C5C">
              <w:rPr>
                <w:rFonts w:eastAsia="Times New Roman" w:cstheme="minorHAnsi"/>
                <w:i/>
                <w:iCs/>
                <w:sz w:val="24"/>
                <w:szCs w:val="24"/>
                <w:lang w:val="es-CL" w:eastAsia="es-CL"/>
              </w:rPr>
              <w:t>Baja Potencia 100 W máximo.</w:t>
            </w:r>
          </w:p>
          <w:p w:rsidR="005F4CC3" w:rsidRPr="008C1C5C" w:rsidRDefault="005F4CC3" w:rsidP="00EB56E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val="es-CL" w:eastAsia="es-CL"/>
              </w:rPr>
            </w:pPr>
            <w:r w:rsidRPr="008C1C5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A: modo único  SSB</w:t>
            </w:r>
          </w:p>
          <w:p w:rsidR="00EB56E2" w:rsidRDefault="00EB56E2" w:rsidP="00EB56E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val="es-CL" w:eastAsia="es-CL"/>
              </w:rPr>
            </w:pPr>
          </w:p>
          <w:p w:rsidR="0005493E" w:rsidRPr="008C1C5C" w:rsidRDefault="005F4CC3" w:rsidP="00EB56E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color w:val="333333"/>
                <w:sz w:val="24"/>
                <w:szCs w:val="24"/>
                <w:lang w:val="es-CL" w:eastAsia="es-CL"/>
              </w:rPr>
              <w:t>Utilice: CQ CONCURSO ANI</w:t>
            </w:r>
            <w:r w:rsidR="003F1FB8" w:rsidRPr="008C1C5C">
              <w:rPr>
                <w:rFonts w:eastAsia="Times New Roman" w:cstheme="minorHAnsi"/>
                <w:color w:val="333333"/>
                <w:sz w:val="24"/>
                <w:szCs w:val="24"/>
                <w:lang w:val="es-CL" w:eastAsia="es-CL"/>
              </w:rPr>
              <w:t>VERVSARIO RADIO CLUB VILLARRICA</w:t>
            </w:r>
          </w:p>
        </w:tc>
      </w:tr>
      <w:tr w:rsidR="00955A11" w:rsidRPr="008C1C5C" w:rsidTr="003D7F19">
        <w:tc>
          <w:tcPr>
            <w:tcW w:w="297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512" w:rsidRPr="008C1C5C" w:rsidRDefault="00B05512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12073E">
              <w:rPr>
                <w:rFonts w:eastAsia="Times New Roman" w:cstheme="minorHAnsi"/>
                <w:bCs/>
                <w:color w:val="FF0000"/>
                <w:sz w:val="24"/>
                <w:szCs w:val="24"/>
                <w:lang w:val="es-CL" w:eastAsia="es-CL"/>
              </w:rPr>
              <w:t>Tarea a realizar</w:t>
            </w:r>
          </w:p>
        </w:tc>
        <w:tc>
          <w:tcPr>
            <w:tcW w:w="9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4CC3" w:rsidRPr="008C1C5C" w:rsidRDefault="00B05512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Contactar con la mayor cantidad posible de estaciones durante el horario del </w:t>
            </w:r>
          </w:p>
          <w:p w:rsidR="00B05512" w:rsidRPr="008C1C5C" w:rsidRDefault="00B05512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Concurso.</w:t>
            </w:r>
          </w:p>
        </w:tc>
      </w:tr>
      <w:tr w:rsidR="00955A11" w:rsidRPr="008C1C5C" w:rsidTr="003D7F19">
        <w:tc>
          <w:tcPr>
            <w:tcW w:w="297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512" w:rsidRPr="0012073E" w:rsidRDefault="00B05512" w:rsidP="0020116A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4"/>
                <w:szCs w:val="24"/>
                <w:lang w:val="es-CL" w:eastAsia="es-CL"/>
              </w:rPr>
            </w:pPr>
            <w:r w:rsidRPr="0012073E">
              <w:rPr>
                <w:rFonts w:eastAsia="Times New Roman" w:cstheme="minorHAnsi"/>
                <w:bCs/>
                <w:color w:val="FF0000"/>
                <w:sz w:val="24"/>
                <w:szCs w:val="24"/>
                <w:lang w:val="es-CL" w:eastAsia="es-CL"/>
              </w:rPr>
              <w:t>Serie a pasar</w:t>
            </w:r>
            <w:r w:rsidR="005F4CC3" w:rsidRPr="0012073E">
              <w:rPr>
                <w:rFonts w:eastAsia="Times New Roman" w:cstheme="minorHAnsi"/>
                <w:bCs/>
                <w:color w:val="FF0000"/>
                <w:sz w:val="24"/>
                <w:szCs w:val="24"/>
                <w:lang w:val="es-CL" w:eastAsia="es-CL"/>
              </w:rPr>
              <w:t xml:space="preserve"> </w:t>
            </w:r>
          </w:p>
          <w:p w:rsidR="00F1715C" w:rsidRPr="008C1C5C" w:rsidRDefault="00F1715C" w:rsidP="0020116A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CL" w:eastAsia="es-CL"/>
              </w:rPr>
            </w:pPr>
          </w:p>
          <w:p w:rsidR="00F1715C" w:rsidRPr="008C1C5C" w:rsidRDefault="00F1715C" w:rsidP="0020116A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CL" w:eastAsia="es-CL"/>
              </w:rPr>
            </w:pPr>
          </w:p>
          <w:p w:rsidR="00F1715C" w:rsidRPr="008C1C5C" w:rsidRDefault="00F1715C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</w:p>
        </w:tc>
        <w:tc>
          <w:tcPr>
            <w:tcW w:w="9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4CC3" w:rsidRPr="008C1C5C" w:rsidRDefault="00B05512" w:rsidP="0020116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* </w:t>
            </w:r>
            <w:r w:rsidRPr="008C1C5C">
              <w:rPr>
                <w:rFonts w:eastAsia="Times New Roman" w:cstheme="minorHAnsi"/>
                <w:i/>
                <w:iCs/>
                <w:sz w:val="24"/>
                <w:szCs w:val="24"/>
                <w:lang w:val="es-CL" w:eastAsia="es-CL"/>
              </w:rPr>
              <w:t>Estaciones individuales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: Reporte RS más</w:t>
            </w:r>
            <w:r w:rsidR="00735EB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 </w:t>
            </w:r>
            <w:r w:rsidR="00735EB2" w:rsidRPr="008C1C5C">
              <w:rPr>
                <w:rFonts w:cstheme="minorHAnsi"/>
                <w:sz w:val="24"/>
                <w:szCs w:val="24"/>
              </w:rPr>
              <w:t>número de serie iniciando</w:t>
            </w:r>
          </w:p>
          <w:p w:rsidR="00EB68DF" w:rsidRPr="008C1C5C" w:rsidRDefault="00735EB2" w:rsidP="0020116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C1C5C">
              <w:rPr>
                <w:rFonts w:cstheme="minorHAnsi"/>
                <w:sz w:val="24"/>
                <w:szCs w:val="24"/>
              </w:rPr>
              <w:t xml:space="preserve"> con el</w:t>
            </w:r>
            <w:r w:rsidR="005F4CC3" w:rsidRPr="008C1C5C">
              <w:rPr>
                <w:rFonts w:cstheme="minorHAnsi"/>
                <w:sz w:val="24"/>
                <w:szCs w:val="24"/>
              </w:rPr>
              <w:t xml:space="preserve"> </w:t>
            </w:r>
            <w:r w:rsidRPr="008C1C5C">
              <w:rPr>
                <w:rFonts w:cstheme="minorHAnsi"/>
                <w:sz w:val="24"/>
                <w:szCs w:val="24"/>
              </w:rPr>
              <w:t xml:space="preserve">01 y </w:t>
            </w:r>
            <w:r w:rsidR="00EB68DF" w:rsidRPr="008C1C5C">
              <w:rPr>
                <w:rFonts w:cstheme="minorHAnsi"/>
                <w:sz w:val="24"/>
                <w:szCs w:val="24"/>
              </w:rPr>
              <w:t>correlativos consecutivos</w:t>
            </w:r>
            <w:r w:rsidR="00EB68DF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 </w:t>
            </w:r>
          </w:p>
          <w:p w:rsidR="00B05512" w:rsidRPr="008C1C5C" w:rsidRDefault="00B05512" w:rsidP="0020116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Ejemplo: </w:t>
            </w:r>
            <w:r w:rsidR="00EB68DF" w:rsidRPr="008C1C5C">
              <w:rPr>
                <w:rFonts w:cstheme="minorHAnsi"/>
                <w:sz w:val="24"/>
                <w:szCs w:val="24"/>
              </w:rPr>
              <w:t xml:space="preserve">=599 </w:t>
            </w:r>
            <w:r w:rsidR="00AA1C29" w:rsidRPr="008C1C5C">
              <w:rPr>
                <w:rFonts w:cstheme="minorHAnsi"/>
                <w:sz w:val="24"/>
                <w:szCs w:val="24"/>
              </w:rPr>
              <w:t xml:space="preserve">+ número de serie a partir del </w:t>
            </w:r>
            <w:r w:rsidR="00EB68DF" w:rsidRPr="008C1C5C">
              <w:rPr>
                <w:rFonts w:cstheme="minorHAnsi"/>
                <w:sz w:val="24"/>
                <w:szCs w:val="24"/>
              </w:rPr>
              <w:t>01 y correlativos consecutivos</w:t>
            </w:r>
          </w:p>
          <w:p w:rsidR="00F1715C" w:rsidRPr="008C1C5C" w:rsidRDefault="00F1715C" w:rsidP="0020116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5A11" w:rsidRPr="008C1C5C" w:rsidTr="003D7F19">
        <w:tc>
          <w:tcPr>
            <w:tcW w:w="297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512" w:rsidRPr="008C1C5C" w:rsidRDefault="00B05512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12073E">
              <w:rPr>
                <w:rFonts w:eastAsia="Times New Roman" w:cstheme="minorHAnsi"/>
                <w:bCs/>
                <w:color w:val="FF0000"/>
                <w:sz w:val="24"/>
                <w:szCs w:val="24"/>
                <w:lang w:val="es-CL" w:eastAsia="es-CL"/>
              </w:rPr>
              <w:t>Puntaje</w:t>
            </w:r>
          </w:p>
        </w:tc>
        <w:tc>
          <w:tcPr>
            <w:tcW w:w="9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512" w:rsidRPr="008C1C5C" w:rsidRDefault="00B05512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Cada contacto válido otorgará 1</w:t>
            </w:r>
            <w:r w:rsidR="00EB68DF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0 (diez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) punto</w:t>
            </w:r>
            <w:r w:rsidR="00F1715C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s)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.</w:t>
            </w:r>
          </w:p>
        </w:tc>
      </w:tr>
      <w:tr w:rsidR="00955A11" w:rsidRPr="008C1C5C" w:rsidTr="003D7F19">
        <w:tc>
          <w:tcPr>
            <w:tcW w:w="297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512" w:rsidRPr="008C1C5C" w:rsidRDefault="00B05512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12073E">
              <w:rPr>
                <w:rFonts w:eastAsia="Times New Roman" w:cstheme="minorHAnsi"/>
                <w:bCs/>
                <w:color w:val="FF0000"/>
                <w:sz w:val="24"/>
                <w:szCs w:val="24"/>
                <w:lang w:val="es-CL" w:eastAsia="es-CL"/>
              </w:rPr>
              <w:t>Multiplicadores</w:t>
            </w:r>
          </w:p>
        </w:tc>
        <w:tc>
          <w:tcPr>
            <w:tcW w:w="9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8DF" w:rsidRPr="008C1C5C" w:rsidRDefault="00EB68DF" w:rsidP="0020116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2073E">
              <w:rPr>
                <w:rFonts w:cstheme="minorHAnsi"/>
                <w:color w:val="FF0000"/>
                <w:sz w:val="24"/>
                <w:szCs w:val="24"/>
              </w:rPr>
              <w:t>MULTIPLICA</w:t>
            </w:r>
            <w:r w:rsidR="00F45DED" w:rsidRPr="0012073E">
              <w:rPr>
                <w:rFonts w:cstheme="minorHAnsi"/>
                <w:color w:val="FF0000"/>
                <w:sz w:val="24"/>
                <w:szCs w:val="24"/>
              </w:rPr>
              <w:t>D</w:t>
            </w:r>
            <w:r w:rsidRPr="0012073E">
              <w:rPr>
                <w:rFonts w:cstheme="minorHAnsi"/>
                <w:color w:val="FF0000"/>
                <w:sz w:val="24"/>
                <w:szCs w:val="24"/>
              </w:rPr>
              <w:t>ORES</w:t>
            </w:r>
            <w:r w:rsidRPr="008C1C5C">
              <w:rPr>
                <w:rFonts w:cstheme="minorHAnsi"/>
                <w:sz w:val="24"/>
                <w:szCs w:val="24"/>
              </w:rPr>
              <w:t>:</w:t>
            </w:r>
          </w:p>
          <w:p w:rsidR="005F4CC3" w:rsidRPr="008C1C5C" w:rsidRDefault="00EB68DF" w:rsidP="00E12EA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47" w:hanging="447"/>
              <w:rPr>
                <w:rFonts w:cstheme="minorHAnsi"/>
                <w:sz w:val="24"/>
                <w:szCs w:val="24"/>
              </w:rPr>
            </w:pPr>
            <w:r w:rsidRPr="008C1C5C">
              <w:rPr>
                <w:rFonts w:cstheme="minorHAnsi"/>
                <w:sz w:val="24"/>
                <w:szCs w:val="24"/>
              </w:rPr>
              <w:t xml:space="preserve">Serán multiplicadores los radioaficionados extranjeros, </w:t>
            </w:r>
          </w:p>
          <w:p w:rsidR="00EB68DF" w:rsidRPr="008C1C5C" w:rsidRDefault="00E12EA6" w:rsidP="00E12EA6">
            <w:pPr>
              <w:pStyle w:val="Prrafodelista"/>
              <w:spacing w:after="0" w:line="240" w:lineRule="auto"/>
              <w:ind w:left="447" w:hanging="44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EB68DF" w:rsidRPr="008C1C5C">
              <w:rPr>
                <w:rFonts w:cstheme="minorHAnsi"/>
                <w:sz w:val="24"/>
                <w:szCs w:val="24"/>
              </w:rPr>
              <w:t>los aspirantes y las damas.</w:t>
            </w:r>
          </w:p>
          <w:p w:rsidR="00EB68DF" w:rsidRPr="00E12EA6" w:rsidRDefault="00EB68DF" w:rsidP="00E12EA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47" w:hanging="447"/>
              <w:rPr>
                <w:rFonts w:cstheme="minorHAnsi"/>
                <w:sz w:val="24"/>
                <w:szCs w:val="24"/>
              </w:rPr>
            </w:pPr>
            <w:r w:rsidRPr="008C1C5C">
              <w:rPr>
                <w:rFonts w:cstheme="minorHAnsi"/>
                <w:sz w:val="24"/>
                <w:szCs w:val="24"/>
              </w:rPr>
              <w:t>El valor de cada comunicado será de 10 puntos.</w:t>
            </w:r>
          </w:p>
          <w:p w:rsidR="00F1715C" w:rsidRPr="008C1C5C" w:rsidRDefault="00F1715C" w:rsidP="00E12EA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47" w:hanging="447"/>
              <w:rPr>
                <w:rFonts w:cstheme="minorHAnsi"/>
                <w:sz w:val="24"/>
                <w:szCs w:val="24"/>
              </w:rPr>
            </w:pPr>
            <w:r w:rsidRPr="008C1C5C">
              <w:rPr>
                <w:rFonts w:cstheme="minorHAnsi"/>
                <w:sz w:val="24"/>
                <w:szCs w:val="24"/>
              </w:rPr>
              <w:t>Los socios del radio club</w:t>
            </w:r>
            <w:r w:rsidR="005F4CC3" w:rsidRPr="008C1C5C">
              <w:rPr>
                <w:rFonts w:cstheme="minorHAnsi"/>
                <w:sz w:val="24"/>
                <w:szCs w:val="24"/>
              </w:rPr>
              <w:t xml:space="preserve"> VILLARRIICA</w:t>
            </w:r>
            <w:r w:rsidRPr="008C1C5C">
              <w:rPr>
                <w:rFonts w:cstheme="minorHAnsi"/>
                <w:sz w:val="24"/>
                <w:szCs w:val="24"/>
              </w:rPr>
              <w:t xml:space="preserve"> otorgarán doble multiplicador.</w:t>
            </w:r>
          </w:p>
          <w:p w:rsidR="00B05512" w:rsidRPr="008C1C5C" w:rsidRDefault="00B05512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</w:p>
        </w:tc>
      </w:tr>
      <w:tr w:rsidR="00955A11" w:rsidRPr="008C1C5C" w:rsidTr="003D7F19">
        <w:tc>
          <w:tcPr>
            <w:tcW w:w="297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512" w:rsidRPr="008C1C5C" w:rsidRDefault="00B05512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12073E">
              <w:rPr>
                <w:rFonts w:eastAsia="Times New Roman" w:cstheme="minorHAnsi"/>
                <w:bCs/>
                <w:color w:val="FF0000"/>
                <w:sz w:val="24"/>
                <w:szCs w:val="24"/>
                <w:lang w:val="es-CL" w:eastAsia="es-CL"/>
              </w:rPr>
              <w:t>Puntaje Final</w:t>
            </w:r>
          </w:p>
        </w:tc>
        <w:tc>
          <w:tcPr>
            <w:tcW w:w="9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2EA6" w:rsidRDefault="00B05512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Se obtendrá multiplicando la cantidad de puntos obtenidos por </w:t>
            </w:r>
          </w:p>
          <w:p w:rsidR="00E12EA6" w:rsidRDefault="00B05512" w:rsidP="005F4C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los contactos </w:t>
            </w:r>
            <w:r w:rsidR="00AA1C29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realizados</w:t>
            </w:r>
            <w:r w:rsidR="005F4CC3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, 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por la cantidad de multiplicadores diferentes </w:t>
            </w:r>
          </w:p>
          <w:p w:rsidR="00B05512" w:rsidRPr="008C1C5C" w:rsidRDefault="00E12EA6" w:rsidP="005F4C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trabajados. </w:t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Ejemplo: 8</w:t>
            </w:r>
            <w:r w:rsidR="005F4CC3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0 </w:t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contactos x 40 multiplicadores = 3</w:t>
            </w:r>
            <w:r w:rsidR="005F4CC3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200</w:t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 puntos.</w:t>
            </w:r>
          </w:p>
        </w:tc>
      </w:tr>
      <w:tr w:rsidR="00955A11" w:rsidRPr="008C1C5C" w:rsidTr="003D7F19">
        <w:tc>
          <w:tcPr>
            <w:tcW w:w="297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512" w:rsidRPr="008C1C5C" w:rsidRDefault="00B05512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12073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s-CL" w:eastAsia="es-CL"/>
              </w:rPr>
              <w:lastRenderedPageBreak/>
              <w:t>LOGs</w:t>
            </w:r>
          </w:p>
        </w:tc>
        <w:tc>
          <w:tcPr>
            <w:tcW w:w="9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73E" w:rsidRPr="008C1C5C" w:rsidRDefault="00B05512" w:rsidP="0012073E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- Deberán incluir Número de QSO, Señal Distintiva de la estación contactada,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  <w:t>Hora UTC Serie Pasada y Serie Recibida.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  <w:t>- Serán aceptados en los siguientes formatos: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</w:r>
            <w:r w:rsidRPr="008C1C5C">
              <w:rPr>
                <w:rFonts w:eastAsia="Times New Roman" w:cstheme="minorHAnsi"/>
                <w:b/>
                <w:bCs/>
                <w:sz w:val="24"/>
                <w:szCs w:val="24"/>
                <w:highlight w:val="yellow"/>
                <w:lang w:val="es-CL" w:eastAsia="es-CL"/>
              </w:rPr>
              <w:t>Planilla Excel:</w:t>
            </w:r>
            <w:r w:rsidR="0012073E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 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  <w:t xml:space="preserve">- Luego del evento, deberán ser remitidos </w:t>
            </w:r>
            <w:r w:rsidR="0012073E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a </w:t>
            </w:r>
            <w:hyperlink r:id="rId8" w:history="1">
              <w:r w:rsidR="0012073E" w:rsidRPr="008C1C5C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concursosydxce6rcv@gmail.com</w:t>
              </w:r>
            </w:hyperlink>
          </w:p>
          <w:p w:rsidR="00B05512" w:rsidRPr="008C1C5C" w:rsidRDefault="00BD175C" w:rsidP="00BD1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val="es-CL" w:eastAsia="es-CL"/>
              </w:rPr>
              <w:t>Al pie de pagina formulario Excel.</w:t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  <w:t>- </w:t>
            </w:r>
            <w:r w:rsidR="00B05512" w:rsidRPr="008C1C5C">
              <w:rPr>
                <w:rFonts w:eastAsia="Times New Roman" w:cstheme="minorHAnsi"/>
                <w:b/>
                <w:bCs/>
                <w:sz w:val="24"/>
                <w:szCs w:val="24"/>
                <w:lang w:val="es-CL" w:eastAsia="es-CL"/>
              </w:rPr>
              <w:t>Fecha límite</w:t>
            </w:r>
            <w:r w:rsidR="00EB68DF" w:rsidRPr="008C1C5C">
              <w:rPr>
                <w:rFonts w:eastAsia="Times New Roman" w:cstheme="minorHAnsi"/>
                <w:b/>
                <w:bCs/>
                <w:sz w:val="24"/>
                <w:szCs w:val="24"/>
                <w:lang w:val="es-CL" w:eastAsia="es-CL"/>
              </w:rPr>
              <w:t xml:space="preserve"> para la recepción de </w:t>
            </w:r>
            <w:r w:rsidR="00500306" w:rsidRPr="008C1C5C">
              <w:rPr>
                <w:rFonts w:eastAsia="Times New Roman" w:cstheme="minorHAnsi"/>
                <w:b/>
                <w:bCs/>
                <w:sz w:val="24"/>
                <w:szCs w:val="24"/>
                <w:lang w:val="es-CL" w:eastAsia="es-CL"/>
              </w:rPr>
              <w:t>LOGS</w:t>
            </w:r>
            <w:r w:rsidR="00EB68DF" w:rsidRPr="008C1C5C">
              <w:rPr>
                <w:rFonts w:eastAsia="Times New Roman" w:cstheme="minorHAnsi"/>
                <w:b/>
                <w:bCs/>
                <w:sz w:val="24"/>
                <w:szCs w:val="24"/>
                <w:lang w:val="es-CL" w:eastAsia="es-CL"/>
              </w:rPr>
              <w:t xml:space="preserve">: </w:t>
            </w:r>
            <w:r w:rsidR="00F1715C" w:rsidRPr="008C1C5C">
              <w:rPr>
                <w:rFonts w:eastAsia="Times New Roman" w:cstheme="minorHAnsi"/>
                <w:b/>
                <w:bCs/>
                <w:sz w:val="24"/>
                <w:szCs w:val="24"/>
                <w:lang w:val="es-CL" w:eastAsia="es-CL"/>
              </w:rPr>
              <w:t>15</w:t>
            </w:r>
            <w:r w:rsidR="00EB68DF" w:rsidRPr="008C1C5C">
              <w:rPr>
                <w:rFonts w:eastAsia="Times New Roman" w:cstheme="minorHAnsi"/>
                <w:b/>
                <w:bCs/>
                <w:sz w:val="24"/>
                <w:szCs w:val="24"/>
                <w:lang w:val="es-CL" w:eastAsia="es-CL"/>
              </w:rPr>
              <w:t>/11</w:t>
            </w:r>
            <w:r w:rsidR="00B05512" w:rsidRPr="008C1C5C">
              <w:rPr>
                <w:rFonts w:eastAsia="Times New Roman" w:cstheme="minorHAnsi"/>
                <w:b/>
                <w:bCs/>
                <w:sz w:val="24"/>
                <w:szCs w:val="24"/>
                <w:lang w:val="es-CL" w:eastAsia="es-CL"/>
              </w:rPr>
              <w:t>/2020</w:t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.</w:t>
            </w:r>
          </w:p>
        </w:tc>
      </w:tr>
      <w:tr w:rsidR="00955A11" w:rsidRPr="008C1C5C" w:rsidTr="003D7F19">
        <w:tc>
          <w:tcPr>
            <w:tcW w:w="297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512" w:rsidRPr="008C1C5C" w:rsidRDefault="00B05512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12073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s-CL" w:eastAsia="es-CL"/>
              </w:rPr>
              <w:t>Cláusulas</w:t>
            </w:r>
            <w:r w:rsidRPr="0012073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s-CL" w:eastAsia="es-CL"/>
              </w:rPr>
              <w:br/>
              <w:t>Generales</w:t>
            </w:r>
          </w:p>
        </w:tc>
        <w:tc>
          <w:tcPr>
            <w:tcW w:w="9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4CC3" w:rsidRPr="008C1C5C" w:rsidRDefault="00B05512" w:rsidP="008C1C5C">
            <w:pPr>
              <w:spacing w:after="0" w:line="240" w:lineRule="auto"/>
              <w:ind w:left="-120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– Para que un contacto sea válido, deberán corresponderse exactamente: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  <w:t>a) las señales distintivas de las estaciones contactadas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  <w:t>b) las series pasadas y recibidas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  <w:t>c) el horario, con una tole</w:t>
            </w:r>
            <w:r w:rsid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rancia de +/- 5 (cinco) minutos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  <w:t xml:space="preserve">– Sólo serán válidos los puntos otorgados por las estaciones que figuren, </w:t>
            </w:r>
          </w:p>
          <w:p w:rsidR="002B65D5" w:rsidRPr="008C1C5C" w:rsidRDefault="005F4CC3" w:rsidP="008C1C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como mínimo, </w:t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en 5 (cinco) de los logs recibidos.</w:t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  <w:t>– Los contactos duplicados no otorgarán puntaje.</w:t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  <w:t>– No está permitido realizar contactos a través de terceras estaciones (QSP).</w:t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  <w:t xml:space="preserve">– En caso de empate, será declarada ganadora la estación que registre el menor </w:t>
            </w:r>
          </w:p>
          <w:p w:rsidR="002B65D5" w:rsidRPr="008C1C5C" w:rsidRDefault="002B65D5" w:rsidP="008C1C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Tiempo </w:t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entre el primer y último contacto. De persistir la igualdad, desempatará la </w:t>
            </w:r>
          </w:p>
          <w:p w:rsidR="002B65D5" w:rsidRPr="008C1C5C" w:rsidRDefault="002B65D5" w:rsidP="008C1C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Estación </w:t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que haya realizado la mayor cantidad de contactos en la primera media </w:t>
            </w:r>
          </w:p>
          <w:p w:rsidR="002B65D5" w:rsidRPr="008C1C5C" w:rsidRDefault="00B05512" w:rsidP="008C1C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hora del concurso.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  <w:t xml:space="preserve">Si </w:t>
            </w:r>
            <w:r w:rsidR="008C1C5C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aun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 así continuara, desempatará quien haya contactado primero con </w:t>
            </w:r>
            <w:r w:rsidR="00EB68DF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CE6RCV</w:t>
            </w:r>
            <w:r w:rsidR="005F4CC3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  <w:t xml:space="preserve">– El </w:t>
            </w:r>
            <w:r w:rsidR="004240BB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Radio Club Villarrica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 y los miembros de la </w:t>
            </w:r>
            <w:r w:rsidRPr="008C1C5C">
              <w:rPr>
                <w:rFonts w:eastAsia="Times New Roman" w:cstheme="minorHAnsi"/>
                <w:i/>
                <w:iCs/>
                <w:sz w:val="24"/>
                <w:szCs w:val="24"/>
                <w:lang w:val="es-CL" w:eastAsia="es-CL"/>
              </w:rPr>
              <w:t>Comisión de Concursos</w:t>
            </w:r>
            <w:r w:rsidR="0020116A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 </w:t>
            </w:r>
            <w:r w:rsidR="004240BB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 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 podrán </w:t>
            </w:r>
          </w:p>
          <w:p w:rsidR="002B65D5" w:rsidRPr="008C1C5C" w:rsidRDefault="00B05512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participar del concurso pero no competir.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  <w:t>– La participación en los concursos organizados por el R</w:t>
            </w:r>
            <w:r w:rsidR="004240BB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adio Club Villarrica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 implica el </w:t>
            </w:r>
          </w:p>
          <w:p w:rsidR="002B65D5" w:rsidRPr="008C1C5C" w:rsidRDefault="0012073E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val="es-CL" w:eastAsia="es-CL"/>
              </w:rPr>
              <w:t>c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onocimiento</w:t>
            </w:r>
            <w:r w:rsidR="002B65D5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 </w:t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y aceptación de las presentes bases en todos sus términos. </w:t>
            </w:r>
          </w:p>
          <w:p w:rsidR="002B65D5" w:rsidRPr="008C1C5C" w:rsidRDefault="002B65D5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Toda cuestión no prevista </w:t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será resuelta por la </w:t>
            </w:r>
            <w:r w:rsidR="00B05512" w:rsidRPr="008C1C5C">
              <w:rPr>
                <w:rFonts w:eastAsia="Times New Roman" w:cstheme="minorHAnsi"/>
                <w:i/>
                <w:iCs/>
                <w:sz w:val="24"/>
                <w:szCs w:val="24"/>
                <w:lang w:val="es-CL" w:eastAsia="es-CL"/>
              </w:rPr>
              <w:t>Comisión de Concursos</w:t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, siendo </w:t>
            </w:r>
          </w:p>
          <w:p w:rsidR="00B05512" w:rsidRPr="008C1C5C" w:rsidRDefault="00B05512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sus decisiones inapelables.</w:t>
            </w:r>
          </w:p>
          <w:p w:rsidR="0020116A" w:rsidRPr="008C1C5C" w:rsidRDefault="0020116A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</w:p>
          <w:p w:rsidR="0020116A" w:rsidRPr="008C1C5C" w:rsidRDefault="0020116A" w:rsidP="0020116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b/>
                <w:color w:val="FF0000"/>
                <w:sz w:val="24"/>
                <w:szCs w:val="24"/>
                <w:lang w:val="es-CL" w:eastAsia="es-CL"/>
              </w:rPr>
              <w:t>PREMIOS</w:t>
            </w:r>
          </w:p>
        </w:tc>
      </w:tr>
      <w:tr w:rsidR="00955A11" w:rsidRPr="008C1C5C" w:rsidTr="003D7F19">
        <w:tc>
          <w:tcPr>
            <w:tcW w:w="297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A11" w:rsidRPr="008C1C5C" w:rsidRDefault="00955A11" w:rsidP="0020116A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b/>
                <w:color w:val="FF0000"/>
                <w:sz w:val="24"/>
                <w:szCs w:val="24"/>
                <w:lang w:val="es-CL" w:eastAsia="es-CL"/>
              </w:rPr>
              <w:t>PREMIOS</w:t>
            </w:r>
            <w:r w:rsidRPr="008C1C5C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s-CL" w:eastAsia="es-CL"/>
              </w:rPr>
              <w:t xml:space="preserve">  y</w:t>
            </w:r>
          </w:p>
          <w:p w:rsidR="00B05512" w:rsidRPr="008C1C5C" w:rsidRDefault="00B05512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s-CL" w:eastAsia="es-CL"/>
              </w:rPr>
              <w:t>Certificados</w:t>
            </w:r>
          </w:p>
        </w:tc>
        <w:tc>
          <w:tcPr>
            <w:tcW w:w="9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A11" w:rsidRPr="008C1C5C" w:rsidRDefault="00955A11" w:rsidP="008C1C5C">
            <w:pPr>
              <w:tabs>
                <w:tab w:val="left" w:pos="7388"/>
              </w:tabs>
              <w:spacing w:after="0" w:line="240" w:lineRule="auto"/>
              <w:ind w:left="-172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vertAlign w:val="superscript"/>
                <w:lang w:val="es-CL" w:eastAsia="es-CL"/>
              </w:rPr>
              <w:t>L*</w:t>
            </w:r>
            <w:r w:rsidRPr="008C1C5C">
              <w:rPr>
                <w:rFonts w:eastAsia="Times New Roman" w:cstheme="minorHAnsi"/>
                <w:sz w:val="32"/>
                <w:szCs w:val="24"/>
                <w:vertAlign w:val="superscript"/>
                <w:lang w:val="es-CL" w:eastAsia="es-CL"/>
              </w:rPr>
              <w:t>Las</w:t>
            </w:r>
            <w:r w:rsidRPr="008C1C5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estaciones  que realizan más de 50 QSO, recibirán un certificado en línea </w:t>
            </w:r>
          </w:p>
          <w:p w:rsidR="00955A11" w:rsidRPr="008C1C5C" w:rsidRDefault="00955A11" w:rsidP="00955A11">
            <w:pPr>
              <w:spacing w:after="0" w:line="240" w:lineRule="auto"/>
              <w:ind w:left="-172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C1C5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* los mejores puntajes  reciben una placa conmemorativa del evento.</w:t>
            </w:r>
          </w:p>
          <w:p w:rsidR="008C1C5C" w:rsidRDefault="00955A11" w:rsidP="00955A11">
            <w:pPr>
              <w:spacing w:after="0" w:line="240" w:lineRule="auto"/>
              <w:ind w:left="-172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* </w:t>
            </w:r>
            <w:r w:rsid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Certificados d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e participación, en formato digital, para todas las estaciones </w:t>
            </w:r>
          </w:p>
          <w:p w:rsidR="00955A11" w:rsidRPr="008C1C5C" w:rsidRDefault="008C1C5C" w:rsidP="00955A11">
            <w:pPr>
              <w:spacing w:after="0" w:line="240" w:lineRule="auto"/>
              <w:ind w:left="-172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 </w:t>
            </w:r>
            <w:r w:rsidR="00955A11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que envíen su log.</w:t>
            </w:r>
          </w:p>
          <w:p w:rsidR="002B65D5" w:rsidRPr="008C1C5C" w:rsidRDefault="009E7F50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vertAlign w:val="superscript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vertAlign w:val="superscript"/>
                <w:lang w:val="es-CL" w:eastAsia="es-CL"/>
              </w:rPr>
              <w:t xml:space="preserve"> </w:t>
            </w:r>
          </w:p>
          <w:p w:rsidR="00B05512" w:rsidRPr="008C1C5C" w:rsidRDefault="00955A11" w:rsidP="00955A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EL GRAN PREMIO SERÁ ANUNCIADO ANTES DEL EVENTO.</w:t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br/>
            </w:r>
          </w:p>
        </w:tc>
      </w:tr>
      <w:tr w:rsidR="00955A11" w:rsidRPr="008C1C5C" w:rsidTr="003D7F19">
        <w:tc>
          <w:tcPr>
            <w:tcW w:w="297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512" w:rsidRPr="008C1C5C" w:rsidRDefault="00B05512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b/>
                <w:bCs/>
                <w:sz w:val="24"/>
                <w:szCs w:val="24"/>
                <w:lang w:val="es-CL" w:eastAsia="es-CL"/>
              </w:rPr>
              <w:t>Resultados</w:t>
            </w:r>
          </w:p>
        </w:tc>
        <w:tc>
          <w:tcPr>
            <w:tcW w:w="9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5D5" w:rsidRPr="008C1C5C" w:rsidRDefault="00B05512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Los resultados del Concurso est</w:t>
            </w:r>
            <w:r w:rsidR="004240BB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arán disponibles dentro de los 3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0 (</w:t>
            </w:r>
            <w:r w:rsidR="002B65D5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treinta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) días</w:t>
            </w:r>
          </w:p>
          <w:p w:rsidR="00B05512" w:rsidRPr="008C1C5C" w:rsidRDefault="002B65D5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lastRenderedPageBreak/>
              <w:t xml:space="preserve"> Posteriores </w:t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a la fecha límite de recepción de 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LOGs </w:t>
            </w:r>
            <w:r w:rsidR="00B05512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y serán publicados en </w:t>
            </w:r>
            <w:r w:rsidR="003D7F19">
              <w:rPr>
                <w:rFonts w:eastAsia="Times New Roman" w:cstheme="minorHAnsi"/>
                <w:sz w:val="24"/>
                <w:szCs w:val="24"/>
                <w:lang w:val="es-CL" w:eastAsia="es-CL"/>
              </w:rPr>
              <w:t>e</w:t>
            </w:r>
            <w:r w:rsid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l </w:t>
            </w:r>
            <w:r w:rsidR="004240BB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>sitio</w:t>
            </w: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 </w:t>
            </w:r>
            <w:r w:rsidR="004240BB"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web, </w:t>
            </w:r>
            <w:r w:rsidR="004240BB" w:rsidRPr="008C1C5C">
              <w:rPr>
                <w:rFonts w:eastAsia="Times New Roman" w:cstheme="minorHAnsi"/>
                <w:color w:val="0070C0"/>
                <w:sz w:val="24"/>
                <w:szCs w:val="24"/>
                <w:u w:val="single"/>
                <w:lang w:val="es-CL" w:eastAsia="es-CL"/>
              </w:rPr>
              <w:t>www.ce6rcv.cl</w:t>
            </w:r>
          </w:p>
          <w:p w:rsidR="004240BB" w:rsidRPr="008C1C5C" w:rsidRDefault="004240BB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</w:p>
        </w:tc>
      </w:tr>
      <w:tr w:rsidR="00955A11" w:rsidRPr="008C1C5C" w:rsidTr="003D7F19">
        <w:tc>
          <w:tcPr>
            <w:tcW w:w="297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512" w:rsidRPr="008C1C5C" w:rsidRDefault="00B05512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b/>
                <w:bCs/>
                <w:sz w:val="24"/>
                <w:szCs w:val="24"/>
                <w:lang w:val="es-CL" w:eastAsia="es-CL"/>
              </w:rPr>
              <w:lastRenderedPageBreak/>
              <w:t>Consultas</w:t>
            </w:r>
          </w:p>
        </w:tc>
        <w:tc>
          <w:tcPr>
            <w:tcW w:w="9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5D5" w:rsidRPr="008C1C5C" w:rsidRDefault="00B05512" w:rsidP="002011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8C1C5C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Para cualquier consulta, escribir a la dirección electrónica </w:t>
            </w:r>
          </w:p>
          <w:p w:rsidR="00B05512" w:rsidRPr="008C1C5C" w:rsidRDefault="00B61CA2" w:rsidP="0020116A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9" w:history="1">
              <w:r w:rsidR="00595988" w:rsidRPr="008C1C5C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concursosydxce6rcv@gmail.com</w:t>
              </w:r>
            </w:hyperlink>
          </w:p>
          <w:p w:rsidR="00595988" w:rsidRPr="008C1C5C" w:rsidRDefault="00595988" w:rsidP="0020116A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3D7F19" w:rsidRDefault="00595988" w:rsidP="00475B39">
            <w:pPr>
              <w:spacing w:after="0" w:line="240" w:lineRule="auto"/>
              <w:rPr>
                <w:rFonts w:cstheme="minorHAnsi"/>
                <w:color w:val="000080"/>
                <w:sz w:val="24"/>
                <w:szCs w:val="24"/>
              </w:rPr>
            </w:pPr>
            <w:r w:rsidRPr="008C1C5C">
              <w:rPr>
                <w:rFonts w:cstheme="minorHAnsi"/>
                <w:color w:val="000080"/>
                <w:sz w:val="24"/>
                <w:szCs w:val="24"/>
              </w:rPr>
              <w:t xml:space="preserve">Además el Radio Club </w:t>
            </w:r>
            <w:r w:rsidR="00475B39" w:rsidRPr="008C1C5C">
              <w:rPr>
                <w:rFonts w:cstheme="minorHAnsi"/>
                <w:color w:val="000080"/>
                <w:sz w:val="24"/>
                <w:szCs w:val="24"/>
              </w:rPr>
              <w:t>Villarrica</w:t>
            </w:r>
            <w:r w:rsidRPr="008C1C5C">
              <w:rPr>
                <w:rFonts w:cstheme="minorHAnsi"/>
                <w:color w:val="000080"/>
                <w:sz w:val="24"/>
                <w:szCs w:val="24"/>
              </w:rPr>
              <w:t xml:space="preserve">, </w:t>
            </w:r>
            <w:r w:rsidR="00475B39" w:rsidRPr="008C1C5C">
              <w:rPr>
                <w:rFonts w:cstheme="minorHAnsi"/>
                <w:color w:val="000080"/>
                <w:sz w:val="24"/>
                <w:szCs w:val="24"/>
              </w:rPr>
              <w:t>CE6RCV, emitirá</w:t>
            </w:r>
            <w:r w:rsidRPr="008C1C5C">
              <w:rPr>
                <w:rFonts w:cstheme="minorHAnsi"/>
                <w:color w:val="000080"/>
                <w:sz w:val="24"/>
                <w:szCs w:val="24"/>
              </w:rPr>
              <w:t xml:space="preserve"> una QSL </w:t>
            </w:r>
            <w:r w:rsidR="003D7F19">
              <w:rPr>
                <w:rFonts w:cstheme="minorHAnsi"/>
                <w:color w:val="000080"/>
                <w:sz w:val="24"/>
                <w:szCs w:val="24"/>
              </w:rPr>
              <w:t xml:space="preserve"> </w:t>
            </w:r>
            <w:r w:rsidRPr="008C1C5C">
              <w:rPr>
                <w:rFonts w:cstheme="minorHAnsi"/>
                <w:color w:val="000080"/>
                <w:sz w:val="24"/>
                <w:szCs w:val="24"/>
              </w:rPr>
              <w:t xml:space="preserve">Conmemorativa, </w:t>
            </w:r>
          </w:p>
          <w:p w:rsidR="003D7F19" w:rsidRDefault="00595988" w:rsidP="00475B39">
            <w:pPr>
              <w:spacing w:after="0" w:line="240" w:lineRule="auto"/>
              <w:rPr>
                <w:rFonts w:cstheme="minorHAnsi"/>
                <w:color w:val="000080"/>
                <w:sz w:val="24"/>
                <w:szCs w:val="24"/>
              </w:rPr>
            </w:pPr>
            <w:r w:rsidRPr="008C1C5C">
              <w:rPr>
                <w:rFonts w:cstheme="minorHAnsi"/>
                <w:color w:val="000080"/>
                <w:sz w:val="24"/>
                <w:szCs w:val="24"/>
              </w:rPr>
              <w:t>especialmente diseñada para esta ocasión que se envi</w:t>
            </w:r>
            <w:r w:rsidR="00475B39" w:rsidRPr="008C1C5C">
              <w:rPr>
                <w:rFonts w:cstheme="minorHAnsi"/>
                <w:color w:val="000080"/>
                <w:sz w:val="24"/>
                <w:szCs w:val="24"/>
              </w:rPr>
              <w:t>ará</w:t>
            </w:r>
            <w:r w:rsidRPr="008C1C5C">
              <w:rPr>
                <w:rFonts w:cstheme="minorHAnsi"/>
                <w:color w:val="000080"/>
                <w:sz w:val="24"/>
                <w:szCs w:val="24"/>
              </w:rPr>
              <w:t xml:space="preserve"> en forma digital y </w:t>
            </w:r>
          </w:p>
          <w:p w:rsidR="00595988" w:rsidRPr="003D7F19" w:rsidRDefault="00595988" w:rsidP="00475B39">
            <w:pPr>
              <w:spacing w:after="0" w:line="240" w:lineRule="auto"/>
              <w:rPr>
                <w:rFonts w:cstheme="minorHAnsi"/>
                <w:color w:val="000080"/>
                <w:sz w:val="24"/>
                <w:szCs w:val="24"/>
              </w:rPr>
            </w:pPr>
            <w:r w:rsidRPr="008C1C5C">
              <w:rPr>
                <w:rFonts w:cstheme="minorHAnsi"/>
                <w:color w:val="000080"/>
                <w:sz w:val="24"/>
                <w:szCs w:val="24"/>
              </w:rPr>
              <w:t>directa para confirmar los contactos con nuestra estación</w:t>
            </w:r>
            <w:r w:rsidR="00475B39" w:rsidRPr="008C1C5C">
              <w:rPr>
                <w:rFonts w:cstheme="minorHAnsi"/>
                <w:color w:val="000080"/>
                <w:sz w:val="24"/>
                <w:szCs w:val="24"/>
              </w:rPr>
              <w:t xml:space="preserve"> oficial.</w:t>
            </w:r>
          </w:p>
        </w:tc>
      </w:tr>
    </w:tbl>
    <w:p w:rsidR="00B05512" w:rsidRPr="008C1C5C" w:rsidRDefault="00B05512" w:rsidP="0020116A">
      <w:pPr>
        <w:spacing w:after="0" w:line="240" w:lineRule="auto"/>
        <w:rPr>
          <w:rFonts w:cstheme="minorHAnsi"/>
          <w:sz w:val="24"/>
          <w:szCs w:val="24"/>
        </w:rPr>
      </w:pPr>
    </w:p>
    <w:p w:rsidR="00A932F9" w:rsidRPr="008C1C5C" w:rsidRDefault="00A932F9" w:rsidP="0020116A">
      <w:pPr>
        <w:spacing w:after="0" w:line="240" w:lineRule="auto"/>
        <w:rPr>
          <w:rFonts w:cstheme="minorHAnsi"/>
          <w:sz w:val="24"/>
          <w:szCs w:val="24"/>
        </w:rPr>
      </w:pPr>
    </w:p>
    <w:p w:rsidR="00A932F9" w:rsidRPr="008C1C5C" w:rsidRDefault="00A932F9" w:rsidP="0020116A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A932F9" w:rsidRPr="008C1C5C" w:rsidRDefault="00A932F9" w:rsidP="0020116A">
      <w:pPr>
        <w:spacing w:after="0" w:line="240" w:lineRule="auto"/>
        <w:rPr>
          <w:rFonts w:cstheme="minorHAnsi"/>
          <w:sz w:val="24"/>
          <w:szCs w:val="24"/>
        </w:rPr>
      </w:pPr>
    </w:p>
    <w:p w:rsidR="00726DBC" w:rsidRDefault="00726DBC" w:rsidP="0020116A">
      <w:pPr>
        <w:spacing w:after="0" w:line="240" w:lineRule="auto"/>
        <w:rPr>
          <w:rFonts w:cstheme="minorHAnsi"/>
          <w:sz w:val="24"/>
          <w:szCs w:val="24"/>
        </w:rPr>
      </w:pPr>
    </w:p>
    <w:p w:rsidR="00726DBC" w:rsidRPr="00726DBC" w:rsidRDefault="00726DBC" w:rsidP="00726DBC">
      <w:pPr>
        <w:rPr>
          <w:rFonts w:cstheme="minorHAnsi"/>
          <w:sz w:val="24"/>
          <w:szCs w:val="24"/>
        </w:rPr>
      </w:pPr>
    </w:p>
    <w:p w:rsidR="00726DBC" w:rsidRPr="00726DBC" w:rsidRDefault="00726DBC" w:rsidP="00726DBC">
      <w:pPr>
        <w:rPr>
          <w:rFonts w:cstheme="minorHAnsi"/>
          <w:sz w:val="24"/>
          <w:szCs w:val="24"/>
        </w:rPr>
      </w:pPr>
    </w:p>
    <w:p w:rsidR="00726DBC" w:rsidRPr="00726DBC" w:rsidRDefault="00726DBC" w:rsidP="00726DBC">
      <w:pPr>
        <w:rPr>
          <w:rFonts w:cstheme="minorHAnsi"/>
          <w:sz w:val="24"/>
          <w:szCs w:val="24"/>
        </w:rPr>
      </w:pPr>
    </w:p>
    <w:p w:rsidR="00726DBC" w:rsidRPr="00726DBC" w:rsidRDefault="00726DBC" w:rsidP="00726DBC">
      <w:pPr>
        <w:rPr>
          <w:rFonts w:cstheme="minorHAnsi"/>
          <w:sz w:val="24"/>
          <w:szCs w:val="24"/>
        </w:rPr>
      </w:pPr>
    </w:p>
    <w:p w:rsidR="00726DBC" w:rsidRPr="00726DBC" w:rsidRDefault="00726DBC" w:rsidP="00726DBC">
      <w:pPr>
        <w:rPr>
          <w:rFonts w:cstheme="minorHAnsi"/>
          <w:sz w:val="24"/>
          <w:szCs w:val="24"/>
        </w:rPr>
      </w:pPr>
    </w:p>
    <w:p w:rsidR="00726DBC" w:rsidRPr="00726DBC" w:rsidRDefault="00726DBC" w:rsidP="00726DBC">
      <w:pPr>
        <w:rPr>
          <w:rFonts w:cstheme="minorHAnsi"/>
          <w:sz w:val="24"/>
          <w:szCs w:val="24"/>
        </w:rPr>
      </w:pPr>
    </w:p>
    <w:p w:rsidR="00726DBC" w:rsidRPr="00726DBC" w:rsidRDefault="00726DBC" w:rsidP="00726DBC">
      <w:pPr>
        <w:rPr>
          <w:rFonts w:cstheme="minorHAnsi"/>
          <w:sz w:val="24"/>
          <w:szCs w:val="24"/>
        </w:rPr>
      </w:pPr>
    </w:p>
    <w:p w:rsidR="00726DBC" w:rsidRPr="00726DBC" w:rsidRDefault="00726DBC" w:rsidP="00726DBC">
      <w:pPr>
        <w:rPr>
          <w:rFonts w:cstheme="minorHAnsi"/>
          <w:sz w:val="24"/>
          <w:szCs w:val="24"/>
        </w:rPr>
      </w:pPr>
    </w:p>
    <w:p w:rsidR="00726DBC" w:rsidRPr="00726DBC" w:rsidRDefault="00726DBC" w:rsidP="00726DBC">
      <w:pPr>
        <w:rPr>
          <w:rFonts w:cstheme="minorHAnsi"/>
          <w:sz w:val="24"/>
          <w:szCs w:val="24"/>
        </w:rPr>
      </w:pPr>
    </w:p>
    <w:p w:rsidR="00726DBC" w:rsidRPr="00726DBC" w:rsidRDefault="00726DBC" w:rsidP="00726DBC">
      <w:pPr>
        <w:rPr>
          <w:rFonts w:cstheme="minorHAnsi"/>
          <w:sz w:val="24"/>
          <w:szCs w:val="24"/>
        </w:rPr>
      </w:pPr>
    </w:p>
    <w:p w:rsidR="00726DBC" w:rsidRPr="00726DBC" w:rsidRDefault="00726DBC" w:rsidP="00726DBC">
      <w:pPr>
        <w:rPr>
          <w:rFonts w:cstheme="minorHAnsi"/>
          <w:sz w:val="24"/>
          <w:szCs w:val="24"/>
        </w:rPr>
      </w:pPr>
    </w:p>
    <w:p w:rsidR="00726DBC" w:rsidRDefault="00726DBC" w:rsidP="00726DBC">
      <w:pPr>
        <w:rPr>
          <w:rFonts w:cstheme="minorHAnsi"/>
          <w:sz w:val="24"/>
          <w:szCs w:val="24"/>
        </w:rPr>
      </w:pPr>
    </w:p>
    <w:p w:rsidR="00586B4B" w:rsidRDefault="00726DBC" w:rsidP="00726DBC">
      <w:pPr>
        <w:tabs>
          <w:tab w:val="left" w:pos="115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726DBC" w:rsidRDefault="00726DBC" w:rsidP="00726DBC">
      <w:pPr>
        <w:tabs>
          <w:tab w:val="left" w:pos="1155"/>
        </w:tabs>
        <w:rPr>
          <w:rFonts w:cstheme="minorHAnsi"/>
          <w:sz w:val="24"/>
          <w:szCs w:val="24"/>
        </w:rPr>
      </w:pPr>
    </w:p>
    <w:p w:rsidR="00726DBC" w:rsidRDefault="00726DBC" w:rsidP="00726DBC">
      <w:pPr>
        <w:tabs>
          <w:tab w:val="left" w:pos="1155"/>
        </w:tabs>
        <w:rPr>
          <w:rFonts w:cstheme="minorHAnsi"/>
          <w:sz w:val="24"/>
          <w:szCs w:val="24"/>
        </w:rPr>
      </w:pPr>
    </w:p>
    <w:p w:rsidR="00726DBC" w:rsidRDefault="00726DBC" w:rsidP="00726DBC">
      <w:pPr>
        <w:tabs>
          <w:tab w:val="left" w:pos="1155"/>
        </w:tabs>
        <w:rPr>
          <w:rFonts w:cstheme="minorHAnsi"/>
          <w:sz w:val="24"/>
          <w:szCs w:val="24"/>
        </w:rPr>
      </w:pPr>
    </w:p>
    <w:p w:rsidR="00726DBC" w:rsidRDefault="00726DBC" w:rsidP="00726DBC">
      <w:pPr>
        <w:tabs>
          <w:tab w:val="left" w:pos="1155"/>
        </w:tabs>
        <w:rPr>
          <w:rFonts w:cstheme="minorHAnsi"/>
          <w:sz w:val="24"/>
          <w:szCs w:val="24"/>
        </w:rPr>
      </w:pPr>
    </w:p>
    <w:p w:rsidR="004D5408" w:rsidRDefault="004D5408" w:rsidP="00726DBC">
      <w:pPr>
        <w:tabs>
          <w:tab w:val="left" w:pos="1155"/>
        </w:tabs>
        <w:rPr>
          <w:rFonts w:cstheme="minorHAnsi"/>
          <w:sz w:val="24"/>
          <w:szCs w:val="24"/>
        </w:rPr>
      </w:pPr>
    </w:p>
    <w:p w:rsidR="00726DBC" w:rsidRDefault="00726DBC" w:rsidP="00726DBC">
      <w:pPr>
        <w:tabs>
          <w:tab w:val="left" w:pos="1155"/>
        </w:tabs>
        <w:rPr>
          <w:rFonts w:cstheme="minorHAnsi"/>
          <w:sz w:val="24"/>
          <w:szCs w:val="24"/>
        </w:rPr>
        <w:sectPr w:rsidR="00726DBC" w:rsidSect="00BD175C">
          <w:pgSz w:w="11907" w:h="15422" w:code="9"/>
          <w:pgMar w:top="567" w:right="0" w:bottom="567" w:left="851" w:header="709" w:footer="709" w:gutter="0"/>
          <w:cols w:space="708"/>
          <w:docGrid w:linePitch="360"/>
        </w:sectPr>
      </w:pPr>
    </w:p>
    <w:p w:rsidR="00726DBC" w:rsidRDefault="00726DBC" w:rsidP="00726DBC">
      <w:pPr>
        <w:tabs>
          <w:tab w:val="left" w:pos="1155"/>
        </w:tabs>
        <w:ind w:right="-567"/>
        <w:rPr>
          <w:rFonts w:cstheme="minorHAnsi"/>
          <w:sz w:val="24"/>
          <w:szCs w:val="24"/>
        </w:rPr>
      </w:pPr>
    </w:p>
    <w:p w:rsidR="004D5408" w:rsidRDefault="004D5408" w:rsidP="00726DBC">
      <w:pPr>
        <w:tabs>
          <w:tab w:val="left" w:pos="1155"/>
        </w:tabs>
        <w:ind w:right="-567"/>
        <w:rPr>
          <w:rFonts w:cstheme="minorHAnsi"/>
          <w:sz w:val="24"/>
          <w:szCs w:val="24"/>
        </w:rPr>
      </w:pPr>
    </w:p>
    <w:p w:rsidR="004D5408" w:rsidRDefault="004D5408" w:rsidP="00726DBC">
      <w:pPr>
        <w:tabs>
          <w:tab w:val="left" w:pos="1155"/>
        </w:tabs>
        <w:ind w:right="-567"/>
        <w:rPr>
          <w:rFonts w:cstheme="minorHAnsi"/>
          <w:sz w:val="24"/>
          <w:szCs w:val="24"/>
        </w:rPr>
      </w:pP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744"/>
        <w:gridCol w:w="1345"/>
        <w:gridCol w:w="1058"/>
        <w:gridCol w:w="1275"/>
        <w:gridCol w:w="1418"/>
        <w:gridCol w:w="1134"/>
        <w:gridCol w:w="1276"/>
        <w:gridCol w:w="1275"/>
        <w:gridCol w:w="851"/>
        <w:gridCol w:w="992"/>
        <w:gridCol w:w="1418"/>
      </w:tblGrid>
      <w:tr w:rsidR="004D5408" w:rsidRPr="00726DBC" w:rsidTr="00A15F14">
        <w:trPr>
          <w:trHeight w:val="315"/>
        </w:trPr>
        <w:tc>
          <w:tcPr>
            <w:tcW w:w="1238" w:type="dxa"/>
            <w:tcBorders>
              <w:top w:val="single" w:sz="8" w:space="0" w:color="2F75B5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000000" w:fill="D9D9D9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INDICATIVO</w:t>
            </w:r>
          </w:p>
        </w:tc>
        <w:tc>
          <w:tcPr>
            <w:tcW w:w="4422" w:type="dxa"/>
            <w:gridSpan w:val="4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FFFFFF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D9D9D9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CATEGORIA</w:t>
            </w:r>
          </w:p>
        </w:tc>
        <w:tc>
          <w:tcPr>
            <w:tcW w:w="2551" w:type="dxa"/>
            <w:gridSpan w:val="2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FFFFFF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D9D9D9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PUNTUACION</w:t>
            </w:r>
          </w:p>
        </w:tc>
        <w:tc>
          <w:tcPr>
            <w:tcW w:w="1418" w:type="dxa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FFFFFF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 </w:t>
            </w:r>
          </w:p>
        </w:tc>
      </w:tr>
      <w:tr w:rsidR="004D5408" w:rsidRPr="00726DBC" w:rsidTr="00A15F14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000000" w:fill="D9D9D9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nombre</w:t>
            </w:r>
          </w:p>
        </w:tc>
        <w:tc>
          <w:tcPr>
            <w:tcW w:w="3147" w:type="dxa"/>
            <w:gridSpan w:val="3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FFFFFF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D9D9D9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REGIÓN</w:t>
            </w:r>
          </w:p>
        </w:tc>
        <w:tc>
          <w:tcPr>
            <w:tcW w:w="2552" w:type="dxa"/>
            <w:gridSpan w:val="2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FFFFFF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D9D9D9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DOMICILIO</w:t>
            </w:r>
          </w:p>
        </w:tc>
        <w:tc>
          <w:tcPr>
            <w:tcW w:w="4536" w:type="dxa"/>
            <w:gridSpan w:val="4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FFFFFF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  <w:tr w:rsidR="004D5408" w:rsidRPr="00726DBC" w:rsidTr="00A15F14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000000" w:fill="D9D9D9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E-MAIL</w:t>
            </w:r>
          </w:p>
        </w:tc>
        <w:tc>
          <w:tcPr>
            <w:tcW w:w="3147" w:type="dxa"/>
            <w:gridSpan w:val="3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FFFFFF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s-CL" w:eastAsia="es-CL"/>
              </w:rPr>
            </w:pPr>
            <w:r w:rsidRPr="00726DBC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s-CL" w:eastAsia="es-CL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D9D9D9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RADIO</w:t>
            </w:r>
          </w:p>
        </w:tc>
        <w:tc>
          <w:tcPr>
            <w:tcW w:w="2410" w:type="dxa"/>
            <w:gridSpan w:val="2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D9D9D9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ANTENA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D9D9D9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BANDA</w:t>
            </w:r>
          </w:p>
        </w:tc>
        <w:tc>
          <w:tcPr>
            <w:tcW w:w="3261" w:type="dxa"/>
            <w:gridSpan w:val="3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D9D9D9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POTENCIA  WATTS</w:t>
            </w:r>
          </w:p>
        </w:tc>
      </w:tr>
      <w:tr w:rsidR="004D5408" w:rsidRPr="00726DBC" w:rsidTr="00A15F14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000000" w:fill="D9D9D9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PAÍS</w:t>
            </w:r>
          </w:p>
        </w:tc>
        <w:tc>
          <w:tcPr>
            <w:tcW w:w="3147" w:type="dxa"/>
            <w:gridSpan w:val="3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FFFFFF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FFFFFF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FFFFFF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7Mhz</w:t>
            </w:r>
          </w:p>
        </w:tc>
        <w:tc>
          <w:tcPr>
            <w:tcW w:w="3261" w:type="dxa"/>
            <w:gridSpan w:val="3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FFFFFF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  <w:tr w:rsidR="004D5408" w:rsidRPr="00726DBC" w:rsidTr="00A15F14">
        <w:trPr>
          <w:trHeight w:val="615"/>
        </w:trPr>
        <w:tc>
          <w:tcPr>
            <w:tcW w:w="1238" w:type="dxa"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000000" w:fill="92D050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 xml:space="preserve">Nº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92D050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Data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92D050"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Hora               UTC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92D050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Indicativo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92D050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RST TX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92D050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 xml:space="preserve">RST RX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92D050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Sigla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92D050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Región/País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92D050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Categoria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92D050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Puntos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92D050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Mult.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92D050"/>
            <w:noWrap/>
            <w:vAlign w:val="center"/>
            <w:hideMark/>
          </w:tcPr>
          <w:p w:rsidR="004D5408" w:rsidRPr="00726DBC" w:rsidRDefault="004D5408" w:rsidP="00A1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Sub-Total</w:t>
            </w:r>
          </w:p>
        </w:tc>
      </w:tr>
      <w:tr w:rsidR="004D5408" w:rsidRPr="00726DBC" w:rsidTr="00A15F14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bottom"/>
            <w:hideMark/>
          </w:tcPr>
          <w:p w:rsidR="004D5408" w:rsidRPr="00726DBC" w:rsidRDefault="004D5408" w:rsidP="00A1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26DBC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</w:tbl>
    <w:p w:rsidR="004D5408" w:rsidRPr="00726DBC" w:rsidRDefault="004D5408" w:rsidP="00726DBC">
      <w:pPr>
        <w:tabs>
          <w:tab w:val="left" w:pos="1155"/>
        </w:tabs>
        <w:ind w:right="-567"/>
        <w:rPr>
          <w:rFonts w:cstheme="minorHAnsi"/>
          <w:sz w:val="24"/>
          <w:szCs w:val="24"/>
        </w:rPr>
      </w:pPr>
    </w:p>
    <w:sectPr w:rsidR="004D5408" w:rsidRPr="00726DBC" w:rsidSect="00726DBC">
      <w:pgSz w:w="15422" w:h="11907" w:orient="landscape" w:code="9"/>
      <w:pgMar w:top="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CA2" w:rsidRDefault="00B61CA2" w:rsidP="0020116A">
      <w:pPr>
        <w:spacing w:after="0" w:line="240" w:lineRule="auto"/>
      </w:pPr>
      <w:r>
        <w:separator/>
      </w:r>
    </w:p>
  </w:endnote>
  <w:endnote w:type="continuationSeparator" w:id="0">
    <w:p w:rsidR="00B61CA2" w:rsidRDefault="00B61CA2" w:rsidP="0020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CA2" w:rsidRDefault="00B61CA2" w:rsidP="0020116A">
      <w:pPr>
        <w:spacing w:after="0" w:line="240" w:lineRule="auto"/>
      </w:pPr>
      <w:r>
        <w:separator/>
      </w:r>
    </w:p>
  </w:footnote>
  <w:footnote w:type="continuationSeparator" w:id="0">
    <w:p w:rsidR="00B61CA2" w:rsidRDefault="00B61CA2" w:rsidP="0020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26830"/>
    <w:multiLevelType w:val="multilevel"/>
    <w:tmpl w:val="A172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C276C"/>
    <w:multiLevelType w:val="multilevel"/>
    <w:tmpl w:val="0650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F480C"/>
    <w:multiLevelType w:val="hybridMultilevel"/>
    <w:tmpl w:val="4330D7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D7E15"/>
    <w:multiLevelType w:val="multilevel"/>
    <w:tmpl w:val="7404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52173"/>
    <w:multiLevelType w:val="multilevel"/>
    <w:tmpl w:val="E2EA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866DA"/>
    <w:multiLevelType w:val="multilevel"/>
    <w:tmpl w:val="7404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BE3A52"/>
    <w:multiLevelType w:val="hybridMultilevel"/>
    <w:tmpl w:val="4330D7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A57F7"/>
    <w:multiLevelType w:val="hybridMultilevel"/>
    <w:tmpl w:val="4CD4B1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D6"/>
    <w:rsid w:val="00007BA8"/>
    <w:rsid w:val="0005493E"/>
    <w:rsid w:val="000D4FD1"/>
    <w:rsid w:val="0012073E"/>
    <w:rsid w:val="00157244"/>
    <w:rsid w:val="00176A0E"/>
    <w:rsid w:val="001C2D18"/>
    <w:rsid w:val="0020116A"/>
    <w:rsid w:val="00203400"/>
    <w:rsid w:val="002B65D5"/>
    <w:rsid w:val="003D7F19"/>
    <w:rsid w:val="003F1FB8"/>
    <w:rsid w:val="004240BB"/>
    <w:rsid w:val="004459C6"/>
    <w:rsid w:val="00445B83"/>
    <w:rsid w:val="00475B39"/>
    <w:rsid w:val="004D5408"/>
    <w:rsid w:val="004E4C9C"/>
    <w:rsid w:val="00500306"/>
    <w:rsid w:val="00500C31"/>
    <w:rsid w:val="00586B4B"/>
    <w:rsid w:val="00595988"/>
    <w:rsid w:val="005A3C5A"/>
    <w:rsid w:val="005B1A2D"/>
    <w:rsid w:val="005F4CC3"/>
    <w:rsid w:val="00676B0D"/>
    <w:rsid w:val="006E7C74"/>
    <w:rsid w:val="007116A6"/>
    <w:rsid w:val="00726DBC"/>
    <w:rsid w:val="00735EB2"/>
    <w:rsid w:val="00792FEB"/>
    <w:rsid w:val="007970E2"/>
    <w:rsid w:val="007F2E27"/>
    <w:rsid w:val="0089741F"/>
    <w:rsid w:val="008C1C5C"/>
    <w:rsid w:val="00906184"/>
    <w:rsid w:val="00955A11"/>
    <w:rsid w:val="009769A5"/>
    <w:rsid w:val="009879F8"/>
    <w:rsid w:val="00987CDC"/>
    <w:rsid w:val="009E7F50"/>
    <w:rsid w:val="00A26D5A"/>
    <w:rsid w:val="00A932F9"/>
    <w:rsid w:val="00AA1C29"/>
    <w:rsid w:val="00AA4E7B"/>
    <w:rsid w:val="00AD64A1"/>
    <w:rsid w:val="00AE0643"/>
    <w:rsid w:val="00AF2564"/>
    <w:rsid w:val="00B05512"/>
    <w:rsid w:val="00B42BD2"/>
    <w:rsid w:val="00B61CA2"/>
    <w:rsid w:val="00BC5987"/>
    <w:rsid w:val="00BC7132"/>
    <w:rsid w:val="00BD175C"/>
    <w:rsid w:val="00BD2915"/>
    <w:rsid w:val="00D7011C"/>
    <w:rsid w:val="00D8557B"/>
    <w:rsid w:val="00E12EA6"/>
    <w:rsid w:val="00EB56E2"/>
    <w:rsid w:val="00EB68DF"/>
    <w:rsid w:val="00F158D6"/>
    <w:rsid w:val="00F1715C"/>
    <w:rsid w:val="00F45DED"/>
    <w:rsid w:val="00F53BC0"/>
    <w:rsid w:val="00F5529D"/>
    <w:rsid w:val="00F7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B4EC-427E-491E-BB95-C90F8E9E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055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05512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B0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B0551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05512"/>
    <w:rPr>
      <w:b/>
      <w:bCs/>
    </w:rPr>
  </w:style>
  <w:style w:type="character" w:styleId="nfasis">
    <w:name w:val="Emphasis"/>
    <w:basedOn w:val="Fuentedeprrafopredeter"/>
    <w:uiPriority w:val="20"/>
    <w:qFormat/>
    <w:rsid w:val="00B05512"/>
    <w:rPr>
      <w:i/>
      <w:iCs/>
    </w:rPr>
  </w:style>
  <w:style w:type="paragraph" w:styleId="Prrafodelista">
    <w:name w:val="List Paragraph"/>
    <w:basedOn w:val="Normal"/>
    <w:uiPriority w:val="34"/>
    <w:qFormat/>
    <w:rsid w:val="00B055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1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16A"/>
  </w:style>
  <w:style w:type="paragraph" w:styleId="Piedepgina">
    <w:name w:val="footer"/>
    <w:basedOn w:val="Normal"/>
    <w:link w:val="PiedepginaCar"/>
    <w:uiPriority w:val="99"/>
    <w:unhideWhenUsed/>
    <w:rsid w:val="00201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ydxce6rc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cursosydxce6rcv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4FD8B-48CC-4475-9998-7BB704C5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XQ6CS</dc:creator>
  <cp:keywords/>
  <dc:description/>
  <cp:lastModifiedBy>XQ6CS2020</cp:lastModifiedBy>
  <cp:revision>10</cp:revision>
  <dcterms:created xsi:type="dcterms:W3CDTF">2020-10-02T16:08:00Z</dcterms:created>
  <dcterms:modified xsi:type="dcterms:W3CDTF">2020-10-08T23:40:00Z</dcterms:modified>
</cp:coreProperties>
</file>